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F209" w14:textId="3AF52A60" w:rsidR="00195B11" w:rsidRDefault="00342901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7AA071" w14:textId="06DCCB9E" w:rsidR="00BF4DC5" w:rsidRDefault="007D482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</w:t>
      </w:r>
    </w:p>
    <w:p w14:paraId="4226EE28" w14:textId="6A8B5171" w:rsidR="00D73A95" w:rsidRDefault="00D73A9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00C076AC" w14:textId="0B3639E9" w:rsidR="0017449A" w:rsidRPr="009D5B96" w:rsidRDefault="0017449A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ДОГОВОР</w:t>
      </w:r>
    </w:p>
    <w:p w14:paraId="00000001" w14:textId="5C058CB6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об обра</w:t>
      </w:r>
      <w:r w:rsidR="00EE2D15">
        <w:rPr>
          <w:rFonts w:ascii="Times New Roman" w:hAnsi="Times New Roman" w:cs="Times New Roman"/>
          <w:sz w:val="18"/>
          <w:szCs w:val="18"/>
          <w:lang w:val="ru-RU"/>
        </w:rPr>
        <w:t xml:space="preserve">зовании на </w:t>
      </w:r>
      <w:proofErr w:type="gramStart"/>
      <w:r w:rsidR="00EE2D15">
        <w:rPr>
          <w:rFonts w:ascii="Times New Roman" w:hAnsi="Times New Roman" w:cs="Times New Roman"/>
          <w:sz w:val="18"/>
          <w:szCs w:val="18"/>
          <w:lang w:val="ru-RU"/>
        </w:rPr>
        <w:t>обучение по  программам</w:t>
      </w:r>
      <w:proofErr w:type="gramEnd"/>
      <w:r w:rsidR="00EE2D15">
        <w:rPr>
          <w:rFonts w:ascii="Times New Roman" w:hAnsi="Times New Roman" w:cs="Times New Roman"/>
          <w:sz w:val="18"/>
          <w:szCs w:val="18"/>
          <w:lang w:val="ru-RU"/>
        </w:rPr>
        <w:t xml:space="preserve">  профессионального обучения</w:t>
      </w:r>
    </w:p>
    <w:p w14:paraId="00000002" w14:textId="27C910C4" w:rsidR="00580EE5" w:rsidRPr="009D5B96" w:rsidRDefault="0017449A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г. 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Клинцы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</w:t>
      </w:r>
      <w:r w:rsidR="00944B9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«___» _______________20__    г.</w:t>
      </w:r>
    </w:p>
    <w:p w14:paraId="00000005" w14:textId="22B7CD11" w:rsidR="00580EE5" w:rsidRPr="00EB7FBB" w:rsidRDefault="0017449A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Профессионал</w:t>
      </w:r>
      <w:r w:rsidR="004E2BAD">
        <w:rPr>
          <w:rFonts w:ascii="Times New Roman" w:eastAsia="Times New Roman" w:hAnsi="Times New Roman" w:cs="Times New Roman"/>
          <w:sz w:val="18"/>
          <w:szCs w:val="18"/>
          <w:lang w:val="ru-RU"/>
        </w:rPr>
        <w:t>ьное образовательное учреждение «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Клинцовская</w:t>
      </w:r>
      <w:proofErr w:type="spell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техническая школа  Общероссийской общественно-государственной организации» Добровольное общество</w:t>
      </w:r>
      <w:r w:rsidR="00064F3B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содействия армии авиа</w:t>
      </w:r>
      <w:r w:rsidR="00064F3B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ции и флоту России» Брянской обл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асти</w:t>
      </w:r>
      <w:r w:rsidR="00064F3B" w:rsidRPr="009D5B96">
        <w:rPr>
          <w:rFonts w:ascii="Times New Roman" w:hAnsi="Times New Roman" w:cs="Times New Roman"/>
          <w:sz w:val="18"/>
          <w:szCs w:val="18"/>
          <w:lang w:val="ru-RU"/>
        </w:rPr>
        <w:t>, осуществляю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щее образ</w:t>
      </w:r>
      <w:r w:rsidR="00EB7FBB">
        <w:rPr>
          <w:rFonts w:ascii="Times New Roman" w:hAnsi="Times New Roman" w:cs="Times New Roman"/>
          <w:sz w:val="18"/>
          <w:szCs w:val="18"/>
          <w:lang w:val="ru-RU"/>
        </w:rPr>
        <w:t>овательную деятельность (далее -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образовательная организация)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на основании </w:t>
      </w:r>
      <w:r w:rsidR="00944B99">
        <w:rPr>
          <w:rFonts w:ascii="Times New Roman" w:hAnsi="Times New Roman" w:cs="Times New Roman"/>
          <w:sz w:val="18"/>
          <w:szCs w:val="18"/>
          <w:lang w:val="ru-RU"/>
        </w:rPr>
        <w:t>ли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>цензии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2BAD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серия 32Л01 </w:t>
      </w:r>
      <w:r w:rsidR="004E2BAD" w:rsidRPr="009D5B96">
        <w:rPr>
          <w:rFonts w:ascii="Times New Roman" w:eastAsia="Times New Roman" w:hAnsi="Times New Roman" w:cs="Times New Roman"/>
          <w:sz w:val="18"/>
          <w:szCs w:val="18"/>
        </w:rPr>
        <w:t>N</w:t>
      </w:r>
      <w:r w:rsidR="004E2BAD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0002705</w:t>
      </w:r>
      <w:r w:rsidR="00DF6916">
        <w:rPr>
          <w:rFonts w:ascii="Times New Roman" w:eastAsia="Times New Roman" w:hAnsi="Times New Roman" w:cs="Times New Roman"/>
          <w:sz w:val="18"/>
          <w:szCs w:val="18"/>
          <w:lang w:val="ru-RU"/>
        </w:rPr>
        <w:t>,регистрационный №</w:t>
      </w:r>
      <w:r w:rsidR="00EB7FB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3965</w:t>
      </w:r>
      <w:r w:rsidR="004E2B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от 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12"  февраля 2016г. 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выданной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Департаментом образования и науки Брянской области, именуемое в дальнейшем «Исполнитель» в лице начальника шко</w:t>
      </w:r>
      <w:r w:rsidR="00EA2D4B">
        <w:rPr>
          <w:rFonts w:ascii="Times New Roman" w:hAnsi="Times New Roman" w:cs="Times New Roman"/>
          <w:sz w:val="18"/>
          <w:szCs w:val="18"/>
          <w:lang w:val="ru-RU"/>
        </w:rPr>
        <w:t>лы  Сутуло  Василия Николае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вича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действующего на основании Устава школы и</w:t>
      </w:r>
    </w:p>
    <w:p w14:paraId="00000006" w14:textId="6DB1AFFD" w:rsidR="00580EE5" w:rsidRPr="009D5B96" w:rsidRDefault="00D2777D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ECDCBB" wp14:editId="0729536B">
                <wp:simplePos x="0" y="0"/>
                <wp:positionH relativeFrom="column">
                  <wp:posOffset>46990</wp:posOffset>
                </wp:positionH>
                <wp:positionV relativeFrom="paragraph">
                  <wp:posOffset>113665</wp:posOffset>
                </wp:positionV>
                <wp:extent cx="665797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8.95pt" to="52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97CF9" w:rsidRPr="009D5B96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1B5FDA"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фамилия, имя, отчество (при наличии} </w:t>
      </w:r>
      <w:r w:rsidR="001B5FDA">
        <w:rPr>
          <w:rFonts w:ascii="Times New Roman" w:hAnsi="Times New Roman" w:cs="Times New Roman"/>
          <w:sz w:val="16"/>
          <w:szCs w:val="16"/>
          <w:lang w:val="ru-RU"/>
        </w:rPr>
        <w:t xml:space="preserve">законного представителя несовершеннолетнего </w:t>
      </w:r>
      <w:r w:rsidR="001B5FDA"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лица, зачисляемого на обучение </w:t>
      </w:r>
      <w:r w:rsidR="00297CF9" w:rsidRPr="009D5B96">
        <w:rPr>
          <w:rFonts w:ascii="Times New Roman" w:hAnsi="Times New Roman" w:cs="Times New Roman"/>
          <w:sz w:val="16"/>
          <w:szCs w:val="16"/>
          <w:lang w:val="ru-RU"/>
        </w:rPr>
        <w:t>фамилия, имя, отчество (п</w:t>
      </w:r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ри наличии} лица, зачисляемого на обучение &lt;|&gt; наименование орган</w:t>
      </w:r>
      <w:r w:rsidR="00297CF9" w:rsidRPr="009D5B96">
        <w:rPr>
          <w:rFonts w:ascii="Times New Roman" w:hAnsi="Times New Roman" w:cs="Times New Roman"/>
          <w:sz w:val="16"/>
          <w:szCs w:val="16"/>
          <w:lang w:val="ru-RU"/>
        </w:rPr>
        <w:t>изации с указанием должности, фа</w:t>
      </w:r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милии, имени, отчества, (п</w:t>
      </w:r>
      <w:r w:rsidR="00297CF9" w:rsidRPr="009D5B96">
        <w:rPr>
          <w:rFonts w:ascii="Times New Roman" w:hAnsi="Times New Roman" w:cs="Times New Roman"/>
          <w:sz w:val="16"/>
          <w:szCs w:val="16"/>
          <w:lang w:val="ru-RU"/>
        </w:rPr>
        <w:t>ри наличии} лица, действующего от имени организаци</w:t>
      </w:r>
      <w:r w:rsidR="001B5FDA">
        <w:rPr>
          <w:rFonts w:ascii="Times New Roman" w:hAnsi="Times New Roman" w:cs="Times New Roman"/>
          <w:sz w:val="16"/>
          <w:szCs w:val="16"/>
          <w:lang w:val="ru-RU"/>
        </w:rPr>
        <w:t>и</w:t>
      </w:r>
      <w:proofErr w:type="gramStart"/>
      <w:r w:rsidR="001B5FDA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 w:rsidR="001B5FD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="001B5FDA">
        <w:rPr>
          <w:rFonts w:ascii="Times New Roman" w:hAnsi="Times New Roman" w:cs="Times New Roman"/>
          <w:sz w:val="16"/>
          <w:szCs w:val="16"/>
          <w:lang w:val="ru-RU"/>
        </w:rPr>
        <w:t>д</w:t>
      </w:r>
      <w:proofErr w:type="gramEnd"/>
      <w:r w:rsidR="001B5FDA">
        <w:rPr>
          <w:rFonts w:ascii="Times New Roman" w:hAnsi="Times New Roman" w:cs="Times New Roman"/>
          <w:sz w:val="16"/>
          <w:szCs w:val="16"/>
          <w:lang w:val="ru-RU"/>
        </w:rPr>
        <w:t>окументов подтверждающие полномочия  указанного лица)</w:t>
      </w:r>
    </w:p>
    <w:p w14:paraId="00000007" w14:textId="58657345" w:rsidR="00580EE5" w:rsidRPr="009D5B96" w:rsidRDefault="00064F3B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именуем (</w:t>
      </w:r>
      <w:proofErr w:type="spellStart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ый</w:t>
      </w:r>
      <w:proofErr w:type="spell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ая</w:t>
      </w:r>
      <w:proofErr w:type="spell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) в дальнейшем «Заказчик»,</w:t>
      </w:r>
    </w:p>
    <w:p w14:paraId="00000008" w14:textId="324A3335" w:rsidR="00580EE5" w:rsidRPr="009D5B96" w:rsidRDefault="00D2777D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8D4D8" wp14:editId="0ED57012">
                <wp:simplePos x="0" y="0"/>
                <wp:positionH relativeFrom="column">
                  <wp:posOffset>46990</wp:posOffset>
                </wp:positionH>
                <wp:positionV relativeFrom="paragraph">
                  <wp:posOffset>147955</wp:posOffset>
                </wp:positionV>
                <wp:extent cx="6657975" cy="0"/>
                <wp:effectExtent l="38100" t="38100" r="6667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1.65pt" to="52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</w:t>
      </w:r>
      <w:r w:rsidR="0017449A" w:rsidRPr="009D5B96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амилия</w:t>
      </w:r>
      <w:proofErr w:type="gramStart"/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и</w:t>
      </w:r>
      <w:proofErr w:type="gramEnd"/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мя, отчество (при наличии} лица, зачисляемого на обучение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00000009" w14:textId="4B340725" w:rsidR="00580EE5" w:rsidRPr="009D5B96" w:rsidRDefault="00064F3B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именуем {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ый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я</w:t>
      </w:r>
      <w:proofErr w:type="spell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) в дальнейшем «Обучающийся», совместно именуемые Стороны</w:t>
      </w:r>
      <w:proofErr w:type="gramStart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аключили настоящий Договор о ни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жеследующем,</w:t>
      </w:r>
    </w:p>
    <w:p w14:paraId="0000000A" w14:textId="63CF4C04" w:rsidR="00580EE5" w:rsidRPr="009D5B96" w:rsidRDefault="0017449A" w:rsidP="00F16CD2">
      <w:pPr>
        <w:pBdr>
          <w:top w:val="nil"/>
          <w:left w:val="nil"/>
          <w:bottom w:val="nil"/>
          <w:right w:val="nil"/>
          <w:between w:val="nil"/>
        </w:pBdr>
        <w:spacing w:before="36" w:after="36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>1.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Предмет Договора</w:t>
      </w:r>
    </w:p>
    <w:p w14:paraId="0D21519D" w14:textId="077EA14D" w:rsidR="00FD4752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ненужное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вычеркнуть) обязуется оплатит</w:t>
      </w:r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>ь образовательную услугу по пред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оставлению обучения по программе</w:t>
      </w:r>
      <w:r w:rsidR="007972D1">
        <w:rPr>
          <w:rFonts w:ascii="Times New Roman" w:hAnsi="Times New Roman" w:cs="Times New Roman"/>
          <w:sz w:val="18"/>
          <w:szCs w:val="18"/>
          <w:lang w:val="ru-RU"/>
        </w:rPr>
        <w:t>: основные программы профессионального обучения-</w:t>
      </w:r>
    </w:p>
    <w:bookmarkStart w:id="0" w:name="_GoBack"/>
    <w:p w14:paraId="5084D794" w14:textId="61A3FB4D" w:rsidR="00816A55" w:rsidRDefault="00D2777D" w:rsidP="00816A55">
      <w:pPr>
        <w:pStyle w:val="Abstract"/>
        <w:spacing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1FC5D" wp14:editId="54EEB43D">
                <wp:simplePos x="0" y="0"/>
                <wp:positionH relativeFrom="column">
                  <wp:posOffset>-19685</wp:posOffset>
                </wp:positionH>
                <wp:positionV relativeFrom="paragraph">
                  <wp:posOffset>208280</wp:posOffset>
                </wp:positionV>
                <wp:extent cx="6657975" cy="0"/>
                <wp:effectExtent l="38100" t="38100" r="66675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6.4pt" to="52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bookmarkEnd w:id="0"/>
      <w:r w:rsidR="00816A55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D5B96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</w:p>
    <w:p w14:paraId="0EFBD8CA" w14:textId="134F3B56" w:rsidR="00FD4752" w:rsidRPr="009D5B96" w:rsidRDefault="009D5B96" w:rsidP="00F16CD2">
      <w:pPr>
        <w:pStyle w:val="Abstract"/>
        <w:spacing w:line="200" w:lineRule="atLeas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297CF9" w:rsidRPr="009D5B96">
        <w:rPr>
          <w:rFonts w:ascii="Times New Roman" w:hAnsi="Times New Roman" w:cs="Times New Roman"/>
          <w:sz w:val="16"/>
          <w:szCs w:val="16"/>
          <w:lang w:val="ru-RU"/>
        </w:rPr>
        <w:t>(наимено</w:t>
      </w:r>
      <w:r w:rsidR="001B5FDA">
        <w:rPr>
          <w:rFonts w:ascii="Times New Roman" w:hAnsi="Times New Roman" w:cs="Times New Roman"/>
          <w:sz w:val="16"/>
          <w:szCs w:val="16"/>
          <w:lang w:val="ru-RU"/>
        </w:rPr>
        <w:t xml:space="preserve">вание </w:t>
      </w:r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 образовательной программы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0000000C" w14:textId="3774DB13" w:rsidR="00580EE5" w:rsidRPr="009D5B96" w:rsidRDefault="00FD4752" w:rsidP="00F16CD2">
      <w:pPr>
        <w:pBdr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 с учебным планом и образовательными программами Исполнителя.</w:t>
      </w:r>
    </w:p>
    <w:p w14:paraId="4D50A833" w14:textId="6AF5E71B" w:rsidR="00297CF9" w:rsidRPr="009D5B96" w:rsidRDefault="00FD4752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1.2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. Срок освоения образовательной программы на момент подпис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ания Договора составляет</w:t>
      </w:r>
    </w:p>
    <w:p w14:paraId="741E718C" w14:textId="5476BAD6" w:rsidR="00FD4752" w:rsidRPr="009D5B96" w:rsidRDefault="00D2777D" w:rsidP="00F16CD2">
      <w:pPr>
        <w:pStyle w:val="Compact"/>
        <w:spacing w:line="200" w:lineRule="atLeas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9A762" wp14:editId="1EA67887">
                <wp:simplePos x="0" y="0"/>
                <wp:positionH relativeFrom="column">
                  <wp:posOffset>46990</wp:posOffset>
                </wp:positionH>
                <wp:positionV relativeFrom="paragraph">
                  <wp:posOffset>118745</wp:posOffset>
                </wp:positionV>
                <wp:extent cx="6657975" cy="0"/>
                <wp:effectExtent l="38100" t="38100" r="6667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9.35pt" to="52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="00FD4752" w:rsidRPr="009D5B96">
        <w:rPr>
          <w:rFonts w:ascii="Times New Roman" w:hAnsi="Times New Roman" w:cs="Times New Roman"/>
          <w:sz w:val="16"/>
          <w:szCs w:val="16"/>
          <w:lang w:val="ru-RU"/>
        </w:rPr>
        <w:t>(количе</w:t>
      </w:r>
      <w:r w:rsidR="00BF058C" w:rsidRPr="009D5B96">
        <w:rPr>
          <w:rFonts w:ascii="Times New Roman" w:hAnsi="Times New Roman" w:cs="Times New Roman"/>
          <w:sz w:val="16"/>
          <w:szCs w:val="16"/>
          <w:lang w:val="ru-RU"/>
        </w:rPr>
        <w:t>ство теоретических</w:t>
      </w:r>
      <w:r w:rsidR="00FD4752"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 н практических часов занятий)</w:t>
      </w:r>
    </w:p>
    <w:p w14:paraId="0000000E" w14:textId="44AD9797" w:rsidR="00580EE5" w:rsidRPr="009D5B96" w:rsidRDefault="004E2BAD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Начало обучения: « __</w:t>
      </w:r>
      <w:r w:rsidR="00C25B96">
        <w:rPr>
          <w:rFonts w:ascii="Times New Roman" w:hAnsi="Times New Roman" w:cs="Times New Roman"/>
          <w:b/>
          <w:sz w:val="18"/>
          <w:szCs w:val="18"/>
          <w:lang w:val="ru-RU"/>
        </w:rPr>
        <w:t>__</w:t>
      </w:r>
      <w:r>
        <w:rPr>
          <w:rFonts w:ascii="Times New Roman" w:hAnsi="Times New Roman" w:cs="Times New Roman"/>
          <w:sz w:val="18"/>
          <w:szCs w:val="18"/>
          <w:lang w:val="ru-RU"/>
        </w:rPr>
        <w:t>»   ___</w:t>
      </w:r>
      <w:r w:rsidR="00944B99"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="00C25B96">
        <w:rPr>
          <w:rFonts w:ascii="Times New Roman" w:hAnsi="Times New Roman" w:cs="Times New Roman"/>
          <w:sz w:val="18"/>
          <w:szCs w:val="18"/>
          <w:lang w:val="ru-RU"/>
        </w:rPr>
        <w:t>__ 20___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</w:t>
      </w:r>
      <w:r w:rsidR="00C25B96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AC06B0">
        <w:rPr>
          <w:rFonts w:ascii="Times New Roman" w:hAnsi="Times New Roman" w:cs="Times New Roman"/>
          <w:sz w:val="18"/>
          <w:szCs w:val="18"/>
          <w:lang w:val="ru-RU"/>
        </w:rPr>
        <w:t xml:space="preserve"> Окончание обучения-</w:t>
      </w:r>
      <w:r w:rsidR="00592463">
        <w:rPr>
          <w:rFonts w:ascii="Times New Roman" w:hAnsi="Times New Roman" w:cs="Times New Roman"/>
          <w:sz w:val="18"/>
          <w:szCs w:val="18"/>
          <w:lang w:val="ru-RU"/>
        </w:rPr>
        <w:t xml:space="preserve"> « ___» _______ 20 ___г.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фактическое выполнение всего объема теоретической 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практической програ</w:t>
      </w:r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>ммы подготовки, но не позднее од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ного года с момента начала обучения.</w:t>
      </w:r>
    </w:p>
    <w:p w14:paraId="77281E43" w14:textId="58D67A23" w:rsidR="00C7306B" w:rsidRPr="009D5B96" w:rsidRDefault="00C7306B" w:rsidP="00F16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</w:rPr>
        <w:t>    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1.3.  После  освоения  </w:t>
      </w:r>
      <w:proofErr w:type="gramStart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Обучающимся</w:t>
      </w:r>
      <w:proofErr w:type="gram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образовательной     программы и</w:t>
      </w:r>
      <w:r w:rsidR="004E2B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успешного прохождения государственной итоговой аттестации  ему  выдается</w:t>
      </w:r>
    </w:p>
    <w:p w14:paraId="591DF7BC" w14:textId="39B085BB" w:rsidR="00C7306B" w:rsidRPr="009D5B96" w:rsidRDefault="00D2777D" w:rsidP="00F16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5FBBD1" wp14:editId="272E730A">
                <wp:simplePos x="0" y="0"/>
                <wp:positionH relativeFrom="column">
                  <wp:posOffset>46990</wp:posOffset>
                </wp:positionH>
                <wp:positionV relativeFrom="paragraph">
                  <wp:posOffset>121920</wp:posOffset>
                </wp:positionV>
                <wp:extent cx="6657975" cy="0"/>
                <wp:effectExtent l="38100" t="38100" r="6667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9.6pt" to="52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</w:t>
      </w:r>
      <w:r w:rsidR="00787E4A">
        <w:rPr>
          <w:rFonts w:ascii="Times New Roman" w:eastAsia="Times New Roman" w:hAnsi="Times New Roman" w:cs="Times New Roman"/>
          <w:sz w:val="18"/>
          <w:szCs w:val="18"/>
          <w:lang w:val="ru-RU"/>
        </w:rPr>
        <w:t>Свидетельство о профессии водителя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C7306B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14:paraId="69373BBD" w14:textId="57BF1A33" w:rsidR="009D5B96" w:rsidRPr="009D5B96" w:rsidRDefault="004E2BAD" w:rsidP="009D5B96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34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(документ  </w:t>
      </w:r>
      <w:r w:rsidR="009D5B96" w:rsidRPr="009D5B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о квалификации</w:t>
      </w:r>
      <w:r w:rsidR="009D5B96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14:paraId="7FBCB5D2" w14:textId="77777777" w:rsidR="009D5B96" w:rsidRPr="009D5B96" w:rsidRDefault="009D5B96" w:rsidP="009D5B96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340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26F9E91" w14:textId="62909F33" w:rsidR="00592463" w:rsidRDefault="004E2BAD" w:rsidP="004E2BAD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592463">
        <w:rPr>
          <w:rFonts w:ascii="Times New Roman" w:hAnsi="Times New Roman" w:cs="Times New Roman"/>
          <w:sz w:val="18"/>
          <w:szCs w:val="18"/>
          <w:lang w:val="ru-RU"/>
        </w:rPr>
        <w:t>1.4</w:t>
      </w:r>
      <w:r w:rsidR="0001744A"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92463">
        <w:rPr>
          <w:rFonts w:ascii="Times New Roman" w:hAnsi="Times New Roman" w:cs="Times New Roman"/>
          <w:sz w:val="18"/>
          <w:szCs w:val="18"/>
          <w:lang w:val="ru-RU"/>
        </w:rPr>
        <w:t>Форма обучения очная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</w:t>
      </w:r>
    </w:p>
    <w:p w14:paraId="3D5DA70A" w14:textId="79EC02E7" w:rsidR="00FD4752" w:rsidRPr="009D5B96" w:rsidRDefault="00592463" w:rsidP="004E2BAD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2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. Права Исполнителя, Заказчика и Обучающегося</w:t>
      </w:r>
    </w:p>
    <w:p w14:paraId="0000000F" w14:textId="43278F52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2.1. Исполнитель вправе:</w:t>
      </w:r>
    </w:p>
    <w:p w14:paraId="00000010" w14:textId="71230F74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2.1.1. Самостоятельно осуществлять образовательный процесс, устанавливать системы оценок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ф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ормы</w:t>
      </w:r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>, порядок и периодичность провед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ения промежуточной аттестации Обучающегося.</w:t>
      </w:r>
    </w:p>
    <w:p w14:paraId="00000011" w14:textId="66D5F674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2.1.2. Пр</w:t>
      </w:r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именять к </w:t>
      </w:r>
      <w:proofErr w:type="gramStart"/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="00FD4752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меры поощ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рен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</w:t>
      </w:r>
    </w:p>
    <w:p w14:paraId="00000012" w14:textId="7BD1B468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2.2. Заказчик вправе получать информацию от Исполнителя по вопросам организации и обеспечения надлеж</w:t>
      </w:r>
      <w:r w:rsidR="00CF2FDB" w:rsidRPr="009D5B96">
        <w:rPr>
          <w:rFonts w:ascii="Times New Roman" w:hAnsi="Times New Roman" w:cs="Times New Roman"/>
          <w:sz w:val="18"/>
          <w:szCs w:val="18"/>
          <w:lang w:val="ru-RU"/>
        </w:rPr>
        <w:t>ащего предоставления услуг, пред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усмотренных разделом | настоящего Договора,</w:t>
      </w:r>
    </w:p>
    <w:p w14:paraId="00000013" w14:textId="78339CA5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2.3.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ской Федерации». Обучающийся так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же вправе:</w:t>
      </w:r>
    </w:p>
    <w:p w14:paraId="00000014" w14:textId="10F88A80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2.3.1, Получать информацию от Исполнителя по вопрос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ам организации и обеспечения над</w:t>
      </w:r>
      <w:r w:rsidR="00CF2FDB" w:rsidRPr="009D5B96">
        <w:rPr>
          <w:rFonts w:ascii="Times New Roman" w:hAnsi="Times New Roman" w:cs="Times New Roman"/>
          <w:sz w:val="18"/>
          <w:szCs w:val="18"/>
          <w:lang w:val="ru-RU"/>
        </w:rPr>
        <w:t>лежащег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о предоставления услуг, предусмотренных разделом 1 настоящего Договора.</w:t>
      </w:r>
    </w:p>
    <w:p w14:paraId="00000015" w14:textId="4110F4AA" w:rsidR="00580EE5" w:rsidRPr="009D5B96" w:rsidRDefault="00D62C9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>2.3.2.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Обращаться к Исполнителю по вопросам, касающимся образовательного процесса.</w:t>
      </w:r>
    </w:p>
    <w:p w14:paraId="4C511C35" w14:textId="77777777" w:rsidR="00D33685" w:rsidRDefault="00D3368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</w:p>
    <w:p w14:paraId="5EB3EA5B" w14:textId="77777777" w:rsidR="00D33685" w:rsidRDefault="00D3368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</w:p>
    <w:p w14:paraId="00000016" w14:textId="4286E910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3.3. Пользоваться в порядке, установленном локальными нормативными актами, имуществом Исполнителя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еобходимым для освоения образовательной программы.</w:t>
      </w:r>
    </w:p>
    <w:p w14:paraId="00000017" w14:textId="5385D240" w:rsidR="00580EE5" w:rsidRPr="009D5B96" w:rsidRDefault="00D62C9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2.3.4.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Принимать в порядке, установленном локальными нормативными а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ктами, участие в социально-культ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урных, оздоровительных и иных мероприятиях, организованных Исполнителем, °</w:t>
      </w:r>
    </w:p>
    <w:p w14:paraId="00000018" w14:textId="4392F19F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2.3.5. Получать полную и достоверную информацию об оценке своих знаний, умений, навыков и компет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ен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ций, а также о критериях этой оценки.</w:t>
      </w:r>
    </w:p>
    <w:p w14:paraId="774C39B3" w14:textId="705D47E9" w:rsidR="00297C86" w:rsidRPr="009D5B96" w:rsidRDefault="00297C86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3.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Обязанности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Исполнителя, Заказчика и Обучаю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щегося </w:t>
      </w:r>
    </w:p>
    <w:p w14:paraId="578B4B40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 Исполнитель обязан: </w:t>
      </w:r>
    </w:p>
    <w:p w14:paraId="13B247A0" w14:textId="0D71F9BE" w:rsidR="000659A6" w:rsidRDefault="00297C86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3.1.1. Зачис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 в ПОУ</w:t>
      </w:r>
      <w:r w:rsidR="00592463">
        <w:rPr>
          <w:rFonts w:ascii="Times New Roman" w:hAnsi="Times New Roman" w:cs="Times New Roman"/>
          <w:sz w:val="18"/>
          <w:szCs w:val="18"/>
          <w:lang w:val="ru-RU"/>
        </w:rPr>
        <w:t xml:space="preserve"> «</w:t>
      </w:r>
      <w:proofErr w:type="spellStart"/>
      <w:r w:rsidR="00CF2FDB" w:rsidRPr="009D5B96">
        <w:rPr>
          <w:rFonts w:ascii="Times New Roman" w:hAnsi="Times New Roman" w:cs="Times New Roman"/>
          <w:sz w:val="18"/>
          <w:szCs w:val="18"/>
          <w:lang w:val="ru-RU"/>
        </w:rPr>
        <w:t>Клинцовская</w:t>
      </w:r>
      <w:proofErr w:type="spell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ТШ ДОСААФ России</w:t>
      </w:r>
      <w:r w:rsidR="00592463">
        <w:rPr>
          <w:rFonts w:ascii="Times New Roman" w:hAnsi="Times New Roman" w:cs="Times New Roman"/>
          <w:sz w:val="18"/>
          <w:szCs w:val="18"/>
          <w:lang w:val="ru-RU"/>
        </w:rPr>
        <w:t>».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786113EA" w14:textId="77777777" w:rsidR="000659A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5B0A4417" w14:textId="3F45F59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Исполнителя, </w:t>
      </w:r>
    </w:p>
    <w:p w14:paraId="29BBAB1C" w14:textId="79EB65D0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3.1</w:t>
      </w:r>
      <w:r w:rsidR="000659A6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4. Обеспечить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предусмотренные выбранной образовательной программой условия ее освоения, </w:t>
      </w:r>
    </w:p>
    <w:p w14:paraId="5BA24629" w14:textId="29EE8CA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3.1.5. Сохрани</w:t>
      </w:r>
      <w:r w:rsidR="00CF2FDB" w:rsidRPr="009D5B96">
        <w:rPr>
          <w:rFonts w:ascii="Times New Roman" w:hAnsi="Times New Roman" w:cs="Times New Roman"/>
          <w:sz w:val="18"/>
          <w:szCs w:val="18"/>
          <w:lang w:val="ru-RU"/>
        </w:rPr>
        <w:t>ть место за Обучающимся в случае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пропуска занятий по уважительн</w:t>
      </w:r>
      <w:r w:rsidR="00CF2FDB" w:rsidRPr="009D5B96">
        <w:rPr>
          <w:rFonts w:ascii="Times New Roman" w:hAnsi="Times New Roman" w:cs="Times New Roman"/>
          <w:sz w:val="18"/>
          <w:szCs w:val="18"/>
          <w:lang w:val="ru-RU"/>
        </w:rPr>
        <w:t>ым причинам (с учетом оплаты усл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уг, предусмотренных разделом Г настоящего Договора). </w:t>
      </w:r>
    </w:p>
    <w:p w14:paraId="401614B9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3.1.6. Принимать от Обучающегося и (или) Заказчика плату за образовательные услуги. </w:t>
      </w:r>
    </w:p>
    <w:p w14:paraId="0908356A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3.1.7. Обеспечить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3</w:t>
      </w:r>
    </w:p>
    <w:p w14:paraId="64289483" w14:textId="4FDFCC06" w:rsidR="00297C86" w:rsidRPr="009D5B96" w:rsidRDefault="00D62C9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определенных</w:t>
      </w:r>
      <w:proofErr w:type="gramEnd"/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оплату. </w:t>
      </w:r>
    </w:p>
    <w:p w14:paraId="4DA82C7E" w14:textId="5E5D5DC9" w:rsidR="00297C86" w:rsidRPr="009D5B96" w:rsidRDefault="00297CF9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3.3.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Обучающийся обязан соблюд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ать требования, установленные в статье 43 Федерального закона от 29 декабря 2012 года № 273-ФЗ «Об образовании в Российской Федерации», в том числе: </w:t>
      </w:r>
      <w:proofErr w:type="gramEnd"/>
    </w:p>
    <w:p w14:paraId="241E6F3D" w14:textId="175ED06E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3.3.1. Предоставить к началу обучения документы: оригинал и ксерокопию паспорта или иного документа, удостоверяющего личность, медицинскую справку о допуске к управлению транспортным средством, фотографию 3х4, оригинал и ксерокопию водительского удостоверения (при наличи</w:t>
      </w:r>
      <w:r w:rsidR="00895C70" w:rsidRPr="009D5B96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). </w:t>
      </w:r>
    </w:p>
    <w:p w14:paraId="58D5D2D8" w14:textId="65884DB5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3.3</w:t>
      </w:r>
      <w:r w:rsidR="000659A6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 Выполнять задания для подготовки к занятиям, предусмотренным учебным планом, в том числе индивидуальным. </w:t>
      </w:r>
    </w:p>
    <w:p w14:paraId="7F0BF0F7" w14:textId="57A2D5CC" w:rsidR="00297C86" w:rsidRPr="009D5B96" w:rsidRDefault="000659A6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3.3.3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Своевременно, до начала занятий извещать Исполнителя о причинах отсутствия на занятиях. </w:t>
      </w:r>
    </w:p>
    <w:p w14:paraId="09182CAE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3.3.4.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14:paraId="00000019" w14:textId="7F76B904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8A4DC4C" w14:textId="07CA1E28" w:rsidR="00297C86" w:rsidRPr="009D5B96" w:rsidRDefault="00297C86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>4.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Стоимость услуг, сроки и порядок их оплаты</w:t>
      </w:r>
    </w:p>
    <w:p w14:paraId="0E94D560" w14:textId="60CD9DFE" w:rsidR="004902C8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рублей.</w:t>
      </w:r>
    </w:p>
    <w:p w14:paraId="2F203C13" w14:textId="77777777" w:rsidR="00524BA0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Комиссия, взимаемая при оплате обучения через банк</w:t>
      </w:r>
      <w:r w:rsidR="00524BA0">
        <w:rPr>
          <w:rFonts w:ascii="Times New Roman" w:hAnsi="Times New Roman" w:cs="Times New Roman"/>
          <w:sz w:val="18"/>
          <w:szCs w:val="18"/>
          <w:lang w:val="ru-RU"/>
        </w:rPr>
        <w:t>и</w:t>
      </w:r>
      <w:proofErr w:type="gramStart"/>
      <w:r w:rsidR="00524BA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 стоимость обучения не входит.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слуг с учетом покрытия недостающ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ей стоимости платных образовательных услуг за счет собственных средств этой организации, в том числе сре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дств, полученных от приносящей 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оход деятельности, добровольных пожертвований и целевых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взносов физических и (или) юрид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ических лиц.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Основания и порядок снижения стоимости платных образовательных услуг устанавливаются лок</w:t>
      </w:r>
      <w:r w:rsidR="00297C86" w:rsidRPr="009D5B96">
        <w:rPr>
          <w:rFonts w:ascii="Times New Roman" w:hAnsi="Times New Roman" w:cs="Times New Roman"/>
          <w:sz w:val="18"/>
          <w:szCs w:val="18"/>
          <w:lang w:val="ru-RU"/>
        </w:rPr>
        <w:t>альным нормативным актом и довод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ятся до сведения обучающихся (часть 5 статьи 54 Федерального закона от 29 декабря 2012 гола № 273-ФЗ «Об образован</w:t>
      </w:r>
      <w:r w:rsidR="00524BA0">
        <w:rPr>
          <w:rFonts w:ascii="Times New Roman" w:hAnsi="Times New Roman" w:cs="Times New Roman"/>
          <w:sz w:val="18"/>
          <w:szCs w:val="18"/>
          <w:lang w:val="ru-RU"/>
        </w:rPr>
        <w:t xml:space="preserve">ии в Российской Федерации»). </w:t>
      </w:r>
    </w:p>
    <w:p w14:paraId="3DD7F3AD" w14:textId="02AD6E30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г с учетом уровня инфляции</w:t>
      </w:r>
      <w:proofErr w:type="gramStart"/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ред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усмотренного основными характеристиками федерального бюджета на очередной финансовый год и плановый период. </w:t>
      </w:r>
    </w:p>
    <w:p w14:paraId="1ABE5324" w14:textId="77777777" w:rsidR="00D33685" w:rsidRDefault="00D3368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</w:p>
    <w:p w14:paraId="12885D27" w14:textId="77777777" w:rsidR="00D33685" w:rsidRDefault="00D3368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</w:p>
    <w:p w14:paraId="0000001B" w14:textId="5CF5B4F9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4.2. Предварительная оплата за обучение производится в момент заключения договора в размере не менее 25% стоимости обучения, оставшаяся сумма вносится не позднее 2-х недель до окончания учебного процесса. Оплата производится в наличном порядке путем внесения денежных сре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дств в к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ассу Исполнителя, либо в безналичном порядке на счет Исполнителя в банке. В объявленную стоимость подготовки не включается стоимость учебных пособий, библиотечного обслуживания., сдачи экзам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>енов в МРЭ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О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ГИ БДД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8CED140" w14:textId="0953C366" w:rsidR="00D33685" w:rsidRDefault="004E2BAD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="00D33685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</w:t>
      </w:r>
    </w:p>
    <w:p w14:paraId="03370EE2" w14:textId="4C838560" w:rsidR="00297C86" w:rsidRPr="009D5B96" w:rsidRDefault="00D33685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</w:t>
      </w:r>
      <w:r w:rsidR="004E2BAD">
        <w:rPr>
          <w:rFonts w:ascii="Times New Roman" w:hAnsi="Times New Roman" w:cs="Times New Roman"/>
          <w:sz w:val="18"/>
          <w:szCs w:val="18"/>
          <w:lang w:val="ru-RU"/>
        </w:rPr>
        <w:t>5.</w:t>
      </w:r>
      <w:r w:rsidR="00F32C45">
        <w:rPr>
          <w:rFonts w:ascii="Times New Roman" w:hAnsi="Times New Roman" w:cs="Times New Roman"/>
          <w:sz w:val="18"/>
          <w:szCs w:val="18"/>
          <w:lang w:val="ru-RU"/>
        </w:rPr>
        <w:t xml:space="preserve"> Основания изменения или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расторжения Договора </w:t>
      </w:r>
    </w:p>
    <w:p w14:paraId="7F74A958" w14:textId="06D3E105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дательством Российской Федерации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14:paraId="2295B967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5.2. Настоящий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Договор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может быть расторгнут по соглашению Сторон, </w:t>
      </w:r>
    </w:p>
    <w:p w14:paraId="5E0BEA85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5.3. Настоящий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Договор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организацию: просрочки оплаты стоимости платных образовательных услуг: невозможности надлежащего исполнения обязательства по оказанию платных образовательных услуг вследствие действий (бездействия) Обучающегося: в иных случаях, предусмотренных законодательством Российской Федерации. </w:t>
      </w:r>
    </w:p>
    <w:p w14:paraId="0EBF3B93" w14:textId="399455CF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.4. </w:t>
      </w:r>
      <w:proofErr w:type="gramStart"/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Настоящий Договор расторгает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ся досрочно: по инициативе Обучающегося или родителей (з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аконных представителей) несоверш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еннолетнего Обучающегося: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такие в случае установления нарушения порядка приема в образовательную организацию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. повлекшего по вине обучающегося его незаконное зачисление в образовательную организацию: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Исполнителя, </w:t>
      </w:r>
    </w:p>
    <w:p w14:paraId="673341DD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0000001C" w14:textId="3472AAEE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5.6. Обучающийся — /Заказчик (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ненужное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2E1438AA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. Ответственность Исполнителя, Заказчика н Обучающегося</w:t>
      </w:r>
    </w:p>
    <w:p w14:paraId="0A0A503C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6.1. Взаимоотношения сторон, не оговоренные настоящим договором, регулируются нормами действующего законодательства РФ. </w:t>
      </w:r>
    </w:p>
    <w:p w14:paraId="58F19167" w14:textId="4A037F42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6.2. Споры, возникающие между сторонами, решаются договоренностью Сторон или рассматриваются в с</w:t>
      </w:r>
      <w:r w:rsidR="00524BA0">
        <w:rPr>
          <w:rFonts w:ascii="Times New Roman" w:hAnsi="Times New Roman" w:cs="Times New Roman"/>
          <w:sz w:val="18"/>
          <w:szCs w:val="18"/>
          <w:lang w:val="ru-RU"/>
        </w:rPr>
        <w:t xml:space="preserve">уде общей юрисдикции г. </w:t>
      </w:r>
      <w:proofErr w:type="spellStart"/>
      <w:r w:rsidR="00524BA0">
        <w:rPr>
          <w:rFonts w:ascii="Times New Roman" w:hAnsi="Times New Roman" w:cs="Times New Roman"/>
          <w:sz w:val="18"/>
          <w:szCs w:val="18"/>
          <w:lang w:val="ru-RU"/>
        </w:rPr>
        <w:t>Клинцы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0000001D" w14:textId="09619566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6.3. Изменения и допо</w:t>
      </w:r>
      <w:r w:rsidR="00DA11EB" w:rsidRPr="009D5B96">
        <w:rPr>
          <w:rFonts w:ascii="Times New Roman" w:hAnsi="Times New Roman" w:cs="Times New Roman"/>
          <w:sz w:val="18"/>
          <w:szCs w:val="18"/>
          <w:lang w:val="ru-RU"/>
        </w:rPr>
        <w:t>лнения к настоящему договору под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лежат письменному оформлению.</w:t>
      </w:r>
    </w:p>
    <w:p w14:paraId="062CD9A8" w14:textId="27BF9A2B" w:rsidR="00297C86" w:rsidRPr="009D5B96" w:rsidRDefault="00524BA0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6.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Срок действ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>я Договора</w:t>
      </w:r>
    </w:p>
    <w:p w14:paraId="0000001E" w14:textId="01A6C4B9" w:rsidR="00580EE5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7.1. Настоящий Договор вступает в силу со дня его заключения Сторонами и действует до фактического выполнения теоретической и практической программы подготовки и полного исполнения Сторонами обязательств, но не более одного года.</w:t>
      </w:r>
    </w:p>
    <w:p w14:paraId="1D8E01C1" w14:textId="5A7976AC" w:rsidR="00297C86" w:rsidRPr="009D5B96" w:rsidRDefault="00297C86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="00524BA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24BA0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D62C9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058C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Заключительные положения </w:t>
      </w:r>
    </w:p>
    <w:p w14:paraId="71CC3786" w14:textId="77777777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3D2BD3C" w14:textId="3229C661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8.2. Под периодом предоставления образовательной услуги (периодом обучени</w:t>
      </w:r>
      <w:r w:rsidR="00297CF9" w:rsidRPr="009D5B96">
        <w:rPr>
          <w:rFonts w:ascii="Times New Roman" w:hAnsi="Times New Roman" w:cs="Times New Roman"/>
          <w:sz w:val="18"/>
          <w:szCs w:val="18"/>
          <w:lang w:val="ru-RU"/>
        </w:rPr>
        <w:t>я) понимается промежуток времени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 даты издания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приказа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3B99B8A" w14:textId="44072E4D" w:rsidR="00297C86" w:rsidRPr="009D5B96" w:rsidRDefault="00BF058C" w:rsidP="00F16CD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8.3.</w:t>
      </w:r>
      <w:r w:rsidR="007420A3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Настоящий Договор составлен в __</w:t>
      </w:r>
      <w:r w:rsidR="00787E4A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7420A3" w:rsidRPr="009D5B96"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экземплярах, по одному для каждой из Сторон. Все экземпляры имеют одинаковую юридическую силу,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Изменения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2A212E47" w14:textId="2660D1E7" w:rsidR="009D5B96" w:rsidRPr="00A51BBF" w:rsidRDefault="00BF058C" w:rsidP="00A51BBF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8.4. Изменения Договора оформляются дополнительными соглашениями к Договору.</w:t>
      </w:r>
    </w:p>
    <w:p w14:paraId="20CEBFF2" w14:textId="77777777" w:rsidR="00592FE2" w:rsidRDefault="00592FE2" w:rsidP="00D33685">
      <w:pPr>
        <w:shd w:val="clear" w:color="auto" w:fill="FFFFFF"/>
        <w:spacing w:before="384"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D7BD062" w14:textId="77777777" w:rsidR="00D33685" w:rsidRDefault="00D33685" w:rsidP="00C033AE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1F61F83" w14:textId="77777777" w:rsidR="00D33685" w:rsidRDefault="00D33685" w:rsidP="00C033AE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F11D822" w14:textId="77777777" w:rsidR="00BF058C" w:rsidRPr="009D5B96" w:rsidRDefault="00BF058C" w:rsidP="00C033AE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</w:rPr>
        <w:t>IX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. Адреса и реквизиты сторон</w:t>
      </w:r>
    </w:p>
    <w:tbl>
      <w:tblPr>
        <w:tblStyle w:val="af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3402"/>
        <w:gridCol w:w="3402"/>
      </w:tblGrid>
      <w:tr w:rsidR="009D5B96" w:rsidRPr="009D5B96" w14:paraId="01602709" w14:textId="77777777" w:rsidTr="00DA11EB">
        <w:trPr>
          <w:trHeight w:val="409"/>
          <w:tblCellSpacing w:w="20" w:type="dxa"/>
        </w:trPr>
        <w:tc>
          <w:tcPr>
            <w:tcW w:w="3916" w:type="dxa"/>
          </w:tcPr>
          <w:p w14:paraId="481F29FC" w14:textId="434FF0F6" w:rsidR="00AB7270" w:rsidRPr="009D5B96" w:rsidRDefault="00AB7270" w:rsidP="00BF058C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Исполнитель</w:t>
            </w:r>
          </w:p>
        </w:tc>
        <w:tc>
          <w:tcPr>
            <w:tcW w:w="3362" w:type="dxa"/>
          </w:tcPr>
          <w:p w14:paraId="6E9A94BE" w14:textId="6CDBEE06" w:rsidR="00AB7270" w:rsidRPr="009D5B96" w:rsidRDefault="00AB7270" w:rsidP="00BF058C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Заказчик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  <w:tc>
          <w:tcPr>
            <w:tcW w:w="3342" w:type="dxa"/>
          </w:tcPr>
          <w:p w14:paraId="3B492D6B" w14:textId="4C474228" w:rsidR="00AB7270" w:rsidRPr="009D5B96" w:rsidRDefault="00AB7270" w:rsidP="00BF058C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Обучающийся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</w:rPr>
              <w:t>&lt;**&gt;</w:t>
            </w:r>
          </w:p>
        </w:tc>
      </w:tr>
      <w:tr w:rsidR="009D5B96" w:rsidRPr="009D5B96" w14:paraId="35FAE2A8" w14:textId="77777777" w:rsidTr="00DA11EB">
        <w:trPr>
          <w:trHeight w:val="10468"/>
          <w:tblCellSpacing w:w="20" w:type="dxa"/>
        </w:trPr>
        <w:tc>
          <w:tcPr>
            <w:tcW w:w="3916" w:type="dxa"/>
          </w:tcPr>
          <w:p w14:paraId="17CA4B28" w14:textId="7359C0E2" w:rsidR="00E434A2" w:rsidRPr="009D5B96" w:rsidRDefault="00016FFE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Профессиональное образовательное учреждение «</w:t>
            </w:r>
            <w:proofErr w:type="spellStart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Клинцовская</w:t>
            </w:r>
            <w:proofErr w:type="spellEnd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техническая школа Общероссийской общественной государственной организации « Добровольное общество содействия армии, авиации и флоту»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243144,</w:t>
            </w:r>
            <w:r w:rsidR="00746D68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Брянская область</w:t>
            </w:r>
            <w:r w:rsidR="00746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="00746D68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г. </w:t>
            </w:r>
            <w:proofErr w:type="spellStart"/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Клинцы</w:t>
            </w:r>
            <w:proofErr w:type="spellEnd"/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Ромашина</w:t>
            </w:r>
            <w:proofErr w:type="spellEnd"/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46D6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98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ИНН: 3203003549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Р/счет</w:t>
            </w:r>
            <w:r w:rsidR="003C33FA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40703810908120100159</w:t>
            </w:r>
            <w:proofErr w:type="gramStart"/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="002272B0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/счет</w:t>
            </w:r>
            <w:r w:rsidR="003C33FA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30101810400000000601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C33FA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БИК 041501601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</w:t>
            </w:r>
            <w:r w:rsidR="009D5B96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="003C33FA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Брянское отделение №8605 ПАО Сбербанк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3C33FA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г. Брянск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434A2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Тел/факс (48336) 4-21-76; 4-65-10</w: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E434A2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Начальник Клинцовской ТШ</w:t>
            </w:r>
          </w:p>
          <w:p w14:paraId="135F3EB6" w14:textId="58287707" w:rsidR="00E434A2" w:rsidRPr="009D5B96" w:rsidRDefault="00313048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</w:t>
            </w:r>
            <w:r w:rsidR="001F70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В. Н. Сутул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14:paraId="1C6F12CC" w14:textId="22388D66" w:rsidR="00016FFE" w:rsidRPr="009D5B96" w:rsidRDefault="00E434A2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F3018" wp14:editId="64E09BD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</wp:posOffset>
                      </wp:positionV>
                      <wp:extent cx="971550" cy="1"/>
                      <wp:effectExtent l="38100" t="38100" r="5715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55pt" to="7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56D74BD" w14:textId="77777777" w:rsidR="00016FFE" w:rsidRDefault="00016FFE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24633B" w14:textId="77777777" w:rsidR="00D33685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5FFAFD8" w14:textId="77777777" w:rsidR="00D33685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D09AA0B" w14:textId="77777777" w:rsidR="00D33685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46CD20CB" w14:textId="77777777" w:rsidR="00D33685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466FD972" w14:textId="77777777" w:rsidR="00D33685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60C62A7B" w14:textId="57BE1610" w:rsidR="00D33685" w:rsidRPr="009D5B96" w:rsidRDefault="00D33685" w:rsidP="00016FFE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362" w:type="dxa"/>
          </w:tcPr>
          <w:p w14:paraId="2932641B" w14:textId="50C2AA58" w:rsidR="00AB7270" w:rsidRPr="009D5B96" w:rsidRDefault="00C033AE" w:rsidP="00CF2FDB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3FC11" wp14:editId="4515F0A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364490</wp:posOffset>
                      </wp:positionV>
                      <wp:extent cx="1790700" cy="0"/>
                      <wp:effectExtent l="38100" t="38100" r="57150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8.7pt" to="139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FBC6E" wp14:editId="0C5383B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535940</wp:posOffset>
                      </wp:positionV>
                      <wp:extent cx="1790700" cy="0"/>
                      <wp:effectExtent l="38100" t="38100" r="57150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42.2pt" to="139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F2FDB"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</w:t>
            </w:r>
            <w:r w:rsid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="00313048"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(ФИО (при наличии)/наименование юридического лица)</w:t>
            </w:r>
          </w:p>
          <w:p w14:paraId="282345B1" w14:textId="77777777" w:rsidR="00313048" w:rsidRPr="009D5B96" w:rsidRDefault="00313048" w:rsidP="00BF058C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4A855" wp14:editId="22AFB92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328295</wp:posOffset>
                      </wp:positionV>
                      <wp:extent cx="1790700" cy="0"/>
                      <wp:effectExtent l="38100" t="38100" r="5715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5.85pt" to="14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(дата рождения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14:paraId="76B19A98" w14:textId="0B457FC3" w:rsidR="00313048" w:rsidRPr="009D5B96" w:rsidRDefault="00C033AE" w:rsidP="00CF2FDB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5AA5D" wp14:editId="1F0AE16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166370</wp:posOffset>
                      </wp:positionV>
                      <wp:extent cx="1790700" cy="0"/>
                      <wp:effectExtent l="38100" t="38100" r="57150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1pt" to="140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001207" wp14:editId="044325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299720</wp:posOffset>
                      </wp:positionV>
                      <wp:extent cx="1790700" cy="0"/>
                      <wp:effectExtent l="38100" t="38100" r="5715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3.6pt" to="139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13048"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14:paraId="40EDA4EA" w14:textId="41B78F17" w:rsidR="00B87BB1" w:rsidRPr="009D5B96" w:rsidRDefault="00DA11EB" w:rsidP="00CF2FDB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FC7A8F" wp14:editId="014CCF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372110</wp:posOffset>
                      </wp:positionV>
                      <wp:extent cx="1905000" cy="0"/>
                      <wp:effectExtent l="38100" t="38100" r="5715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9.3pt" to="148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033AE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2A4793" wp14:editId="180E8D3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191135</wp:posOffset>
                      </wp:positionV>
                      <wp:extent cx="1914525" cy="0"/>
                      <wp:effectExtent l="38100" t="38100" r="66675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05pt" to="149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033AE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3F9255" wp14:editId="6D3D2E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553085</wp:posOffset>
                      </wp:positionV>
                      <wp:extent cx="1905000" cy="0"/>
                      <wp:effectExtent l="38100" t="38100" r="57150" b="952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3.55pt" to="149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F2FDB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</w:t>
            </w:r>
            <w:r w:rsidR="00C033AE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</w:t>
            </w:r>
            <w:r w:rsid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</w:t>
            </w:r>
            <w:r w:rsidR="00B87BB1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(паспорт: серия, номер, когда и кем выдан) </w:t>
            </w:r>
          </w:p>
          <w:p w14:paraId="1EEF9CDF" w14:textId="7421A1AD" w:rsidR="00CF2FDB" w:rsidRPr="009D5B96" w:rsidRDefault="00DA11EB" w:rsidP="00CF2FDB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60379" wp14:editId="60AB06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349250</wp:posOffset>
                      </wp:positionV>
                      <wp:extent cx="1914525" cy="0"/>
                      <wp:effectExtent l="38100" t="38100" r="66675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5pt" to="150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4A2DFF" wp14:editId="49446A3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520700</wp:posOffset>
                      </wp:positionV>
                      <wp:extent cx="1905000" cy="0"/>
                      <wp:effectExtent l="38100" t="38100" r="5715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1pt" to="150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F2FDB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</w:t>
            </w:r>
            <w:r w:rsidR="00C033AE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</w: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</w:t>
            </w:r>
            <w:r w:rsidR="00CF2FDB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</w:t>
            </w:r>
            <w:r w:rsidR="00961E54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>(банковские реквизиты (при наличии))</w:t>
            </w:r>
          </w:p>
          <w:p w14:paraId="617870AC" w14:textId="6961E130" w:rsidR="00313048" w:rsidRPr="009D5B96" w:rsidRDefault="00961E54" w:rsidP="00CF2FDB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08B5C8" wp14:editId="233175A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316865</wp:posOffset>
                      </wp:positionV>
                      <wp:extent cx="1914525" cy="0"/>
                      <wp:effectExtent l="38100" t="38100" r="66675" b="952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4.95pt" to="149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(телефон)</w: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</w:t>
            </w:r>
          </w:p>
          <w:p w14:paraId="2D58A2F4" w14:textId="0307573F" w:rsidR="00961E54" w:rsidRPr="009D5B96" w:rsidRDefault="00961E54" w:rsidP="00BF058C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645D1" wp14:editId="0E360B2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316865</wp:posOffset>
                      </wp:positionV>
                      <wp:extent cx="1914525" cy="0"/>
                      <wp:effectExtent l="38100" t="38100" r="66675" b="952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4.95pt" to="149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(подпись) </w:t>
            </w:r>
          </w:p>
        </w:tc>
        <w:tc>
          <w:tcPr>
            <w:tcW w:w="3342" w:type="dxa"/>
          </w:tcPr>
          <w:p w14:paraId="434A5C5B" w14:textId="06CEC280" w:rsidR="00C033AE" w:rsidRPr="009D5B96" w:rsidRDefault="00C033AE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ED68B7" wp14:editId="293606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364490</wp:posOffset>
                      </wp:positionV>
                      <wp:extent cx="1924050" cy="0"/>
                      <wp:effectExtent l="38100" t="38100" r="57150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7pt" to="150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B1F872" wp14:editId="450855A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535940</wp:posOffset>
                      </wp:positionV>
                      <wp:extent cx="1924050" cy="0"/>
                      <wp:effectExtent l="38100" t="38100" r="57150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2.2pt" to="150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</w: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(ФИО (при наличии)/наименование юридического лица)</w:t>
            </w:r>
          </w:p>
          <w:p w14:paraId="16C5E9E0" w14:textId="77777777" w:rsidR="00C033AE" w:rsidRPr="009D5B96" w:rsidRDefault="00C033AE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0DA841" wp14:editId="003C9E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337820</wp:posOffset>
                      </wp:positionV>
                      <wp:extent cx="1990725" cy="0"/>
                      <wp:effectExtent l="38100" t="38100" r="66675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6.6pt" to="156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(дата рождения)</w:t>
            </w:r>
          </w:p>
          <w:p w14:paraId="41A9EF8C" w14:textId="6837FED6" w:rsidR="00C033AE" w:rsidRPr="009D5B96" w:rsidRDefault="00C033AE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2251FA" wp14:editId="557EE8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175895</wp:posOffset>
                      </wp:positionV>
                      <wp:extent cx="1981200" cy="0"/>
                      <wp:effectExtent l="38100" t="38100" r="57150" b="952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3.85pt" to="15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B12E49" wp14:editId="47384A1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309245</wp:posOffset>
                      </wp:positionV>
                      <wp:extent cx="1971675" cy="0"/>
                      <wp:effectExtent l="38100" t="38100" r="66675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4.35pt" to="155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14:paraId="2F57980A" w14:textId="5D8622F0" w:rsidR="00C033AE" w:rsidRPr="009D5B96" w:rsidRDefault="00C033AE" w:rsidP="00C033AE">
            <w:pPr>
              <w:spacing w:before="384" w:line="336" w:lineRule="atLeast"/>
              <w:ind w:left="124" w:firstLine="1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D2B285" wp14:editId="42FB7E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375920</wp:posOffset>
                      </wp:positionV>
                      <wp:extent cx="1971675" cy="0"/>
                      <wp:effectExtent l="38100" t="38100" r="66675" b="952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9.6pt" to="155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F3936" wp14:editId="7DF7402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194945</wp:posOffset>
                      </wp:positionV>
                      <wp:extent cx="1981200" cy="0"/>
                      <wp:effectExtent l="38100" t="38100" r="57150" b="952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35pt" to="15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E1937A" wp14:editId="13AF94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509270</wp:posOffset>
                      </wp:positionV>
                      <wp:extent cx="1971675" cy="0"/>
                      <wp:effectExtent l="38100" t="38100" r="66675" b="952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0.1pt" to="155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               (паспорт: серия, номер, когда и кем выдан)</w:t>
            </w:r>
          </w:p>
          <w:p w14:paraId="4E708ABA" w14:textId="70E153C5" w:rsidR="00C033AE" w:rsidRPr="009D5B96" w:rsidRDefault="00DA11EB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7E1D41" wp14:editId="2F94C9D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362585</wp:posOffset>
                      </wp:positionV>
                      <wp:extent cx="1857375" cy="0"/>
                      <wp:effectExtent l="38100" t="38100" r="66675" b="952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28.55pt" to="149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1A171F" wp14:editId="0F579FA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524510</wp:posOffset>
                      </wp:positionV>
                      <wp:extent cx="1847850" cy="0"/>
                      <wp:effectExtent l="38100" t="38100" r="57150" b="952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41.3pt" to="149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033AE"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       (банковские реквизиты (при наличии))</w:t>
            </w:r>
          </w:p>
          <w:p w14:paraId="4E86EC45" w14:textId="1126A352" w:rsidR="00C033AE" w:rsidRPr="009D5B96" w:rsidRDefault="00C033AE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CED661" wp14:editId="7A84354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320675</wp:posOffset>
                      </wp:positionV>
                      <wp:extent cx="1952625" cy="0"/>
                      <wp:effectExtent l="38100" t="38100" r="66675" b="952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5.25pt" to="152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(телефон)</w:t>
            </w:r>
          </w:p>
          <w:p w14:paraId="3C7029A8" w14:textId="2922DFB8" w:rsidR="00064F3B" w:rsidRPr="009D5B96" w:rsidRDefault="00C033AE" w:rsidP="00C033AE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772724" wp14:editId="2AF9FE4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320675</wp:posOffset>
                      </wp:positionV>
                      <wp:extent cx="1924050" cy="0"/>
                      <wp:effectExtent l="38100" t="38100" r="57150" b="952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5.25pt" to="150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>(подпись)</w:t>
            </w:r>
          </w:p>
        </w:tc>
      </w:tr>
    </w:tbl>
    <w:p w14:paraId="77E0677D" w14:textId="73AA3512" w:rsidR="00BF058C" w:rsidRPr="009D5B96" w:rsidRDefault="00BF058C" w:rsidP="00BF058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l74"/>
      <w:bookmarkEnd w:id="1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&lt;*&gt; В случае</w:t>
      </w:r>
      <w:r w:rsidR="00064F3B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если </w:t>
      </w:r>
      <w:proofErr w:type="gramStart"/>
      <w:r w:rsidR="00064F3B"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бучающийся</w:t>
      </w:r>
      <w:proofErr w:type="gram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одновременно является Заказчиком указанное поле не заполняется.</w:t>
      </w:r>
    </w:p>
    <w:p w14:paraId="5B62F9B1" w14:textId="77777777" w:rsidR="00BF058C" w:rsidRPr="009D5B96" w:rsidRDefault="00BF058C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F058C" w:rsidRPr="009D5B96" w:rsidSect="00592FE2">
      <w:pgSz w:w="12240" w:h="15840"/>
      <w:pgMar w:top="0" w:right="720" w:bottom="720" w:left="720" w:header="360" w:footer="36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AA3"/>
    <w:multiLevelType w:val="multilevel"/>
    <w:tmpl w:val="7C5EBD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0EE5"/>
    <w:rsid w:val="00016FFE"/>
    <w:rsid w:val="0001744A"/>
    <w:rsid w:val="00064F3B"/>
    <w:rsid w:val="000659A6"/>
    <w:rsid w:val="0014587C"/>
    <w:rsid w:val="001602D8"/>
    <w:rsid w:val="0017449A"/>
    <w:rsid w:val="00195B11"/>
    <w:rsid w:val="001B5FDA"/>
    <w:rsid w:val="001F70A5"/>
    <w:rsid w:val="002272B0"/>
    <w:rsid w:val="00297C86"/>
    <w:rsid w:val="00297CF9"/>
    <w:rsid w:val="002B3670"/>
    <w:rsid w:val="002F08B4"/>
    <w:rsid w:val="00313048"/>
    <w:rsid w:val="00342901"/>
    <w:rsid w:val="003849FA"/>
    <w:rsid w:val="003C0F99"/>
    <w:rsid w:val="003C33FA"/>
    <w:rsid w:val="003F15B4"/>
    <w:rsid w:val="00455372"/>
    <w:rsid w:val="00476546"/>
    <w:rsid w:val="004902C8"/>
    <w:rsid w:val="004E19F6"/>
    <w:rsid w:val="004E2BAD"/>
    <w:rsid w:val="004F253E"/>
    <w:rsid w:val="004F3303"/>
    <w:rsid w:val="00524BA0"/>
    <w:rsid w:val="00555673"/>
    <w:rsid w:val="00580EE5"/>
    <w:rsid w:val="005847E0"/>
    <w:rsid w:val="00592463"/>
    <w:rsid w:val="00592FE2"/>
    <w:rsid w:val="005A6851"/>
    <w:rsid w:val="005F26FB"/>
    <w:rsid w:val="00645CBF"/>
    <w:rsid w:val="00647A68"/>
    <w:rsid w:val="006666FD"/>
    <w:rsid w:val="006C1B38"/>
    <w:rsid w:val="006F7FB2"/>
    <w:rsid w:val="007420A3"/>
    <w:rsid w:val="00746D68"/>
    <w:rsid w:val="007575B7"/>
    <w:rsid w:val="00760A0F"/>
    <w:rsid w:val="00766208"/>
    <w:rsid w:val="00787E4A"/>
    <w:rsid w:val="007972D1"/>
    <w:rsid w:val="007A3E1F"/>
    <w:rsid w:val="007D4825"/>
    <w:rsid w:val="00816A55"/>
    <w:rsid w:val="008526B7"/>
    <w:rsid w:val="00895C70"/>
    <w:rsid w:val="008E57B8"/>
    <w:rsid w:val="00944B99"/>
    <w:rsid w:val="00961E54"/>
    <w:rsid w:val="009D5B96"/>
    <w:rsid w:val="009F6A99"/>
    <w:rsid w:val="00A40141"/>
    <w:rsid w:val="00A468CD"/>
    <w:rsid w:val="00A51BBF"/>
    <w:rsid w:val="00A54F12"/>
    <w:rsid w:val="00A76688"/>
    <w:rsid w:val="00A957C2"/>
    <w:rsid w:val="00AB7270"/>
    <w:rsid w:val="00AC06B0"/>
    <w:rsid w:val="00B80684"/>
    <w:rsid w:val="00B87BB1"/>
    <w:rsid w:val="00BF058C"/>
    <w:rsid w:val="00BF4DC5"/>
    <w:rsid w:val="00C033AE"/>
    <w:rsid w:val="00C20A13"/>
    <w:rsid w:val="00C25B96"/>
    <w:rsid w:val="00C7306B"/>
    <w:rsid w:val="00C808D0"/>
    <w:rsid w:val="00CF2FDB"/>
    <w:rsid w:val="00D2777D"/>
    <w:rsid w:val="00D33685"/>
    <w:rsid w:val="00D62C95"/>
    <w:rsid w:val="00D73A95"/>
    <w:rsid w:val="00DA11EB"/>
    <w:rsid w:val="00DE1A99"/>
    <w:rsid w:val="00DF6916"/>
    <w:rsid w:val="00E434A2"/>
    <w:rsid w:val="00EA2D4B"/>
    <w:rsid w:val="00EB7FBB"/>
    <w:rsid w:val="00EE2D15"/>
    <w:rsid w:val="00EF0525"/>
    <w:rsid w:val="00F16CD2"/>
    <w:rsid w:val="00F32C45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Subtitle"/>
    <w:basedOn w:val="a"/>
    <w:next w:val="a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AB72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46D6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Subtitle"/>
    <w:basedOn w:val="a"/>
    <w:next w:val="a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AB72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46D6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E017-18F0-47E0-869E-8080762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2021-07-05T07:36:00Z</cp:lastPrinted>
  <dcterms:created xsi:type="dcterms:W3CDTF">2021-09-29T13:25:00Z</dcterms:created>
  <dcterms:modified xsi:type="dcterms:W3CDTF">2022-07-29T09:04:00Z</dcterms:modified>
</cp:coreProperties>
</file>